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FCF4" w14:textId="77777777" w:rsidR="00135839" w:rsidRDefault="00000000">
      <w:pPr>
        <w:pStyle w:val="a8"/>
        <w:snapToGrid/>
        <w:rPr>
          <w:rFonts w:ascii="한컴바탕" w:eastAsia="한컴바탕" w:cs="한컴바탕"/>
          <w:sz w:val="32"/>
          <w:szCs w:val="32"/>
        </w:rPr>
      </w:pPr>
      <w:r>
        <w:rPr>
          <w:rFonts w:ascii="한컴바탕" w:eastAsia="한컴바탕" w:cs="한컴바탕"/>
          <w:sz w:val="24"/>
          <w:szCs w:val="24"/>
        </w:rPr>
        <w:t>[붙임]</w:t>
      </w:r>
      <w:r>
        <w:rPr>
          <w:rFonts w:ascii="한컴바탕" w:eastAsia="한컴바탕" w:cs="한컴바탕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5467"/>
        <w:gridCol w:w="2170"/>
      </w:tblGrid>
      <w:tr w:rsidR="00135839" w14:paraId="27F7AEDB" w14:textId="77777777">
        <w:trPr>
          <w:trHeight w:val="638"/>
          <w:jc w:val="center"/>
        </w:trPr>
        <w:tc>
          <w:tcPr>
            <w:tcW w:w="94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7E5DA61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한컴바탕" w:eastAsia="한컴바탕" w:cs="한컴바탕"/>
                <w:b/>
                <w:bCs/>
                <w:sz w:val="40"/>
                <w:szCs w:val="40"/>
              </w:rPr>
              <w:t>경기남부지식재산센터</w:t>
            </w:r>
            <w:proofErr w:type="spellEnd"/>
            <w:r>
              <w:rPr>
                <w:rFonts w:ascii="한컴바탕" w:eastAsia="한컴바탕" w:cs="한컴바탕"/>
                <w:b/>
                <w:bCs/>
                <w:sz w:val="40"/>
                <w:szCs w:val="40"/>
              </w:rPr>
              <w:t xml:space="preserve"> 채용 지원서</w:t>
            </w:r>
          </w:p>
        </w:tc>
      </w:tr>
      <w:tr w:rsidR="00135839" w14:paraId="4BAD65FC" w14:textId="77777777" w:rsidTr="0045070A">
        <w:trPr>
          <w:trHeight w:val="612"/>
          <w:jc w:val="center"/>
        </w:trPr>
        <w:tc>
          <w:tcPr>
            <w:tcW w:w="18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FBD0E9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8A742D" w14:textId="03D691CB" w:rsidR="00135839" w:rsidRDefault="0045070A">
            <w:pPr>
              <w:pStyle w:val="a8"/>
              <w:jc w:val="center"/>
              <w:rPr>
                <w:rFonts w:ascii="한컴바탕" w:eastAsia="한컴바탕" w:cs="한컴바탕" w:hint="eastAsia"/>
                <w:sz w:val="26"/>
                <w:szCs w:val="26"/>
              </w:rPr>
            </w:pPr>
            <w:proofErr w:type="spellStart"/>
            <w:r>
              <w:rPr>
                <w:rFonts w:ascii="한컴바탕" w:eastAsia="한컴바탕" w:cs="한컴바탕" w:hint="eastAsia"/>
                <w:sz w:val="26"/>
                <w:szCs w:val="26"/>
              </w:rPr>
              <w:t>전문컨설턴트</w:t>
            </w:r>
            <w:proofErr w:type="spellEnd"/>
            <w:r>
              <w:rPr>
                <w:rFonts w:ascii="한컴바탕" w:eastAsia="한컴바탕" w:cs="한컴바탕" w:hint="eastAsia"/>
                <w:sz w:val="26"/>
                <w:szCs w:val="26"/>
              </w:rPr>
              <w:t xml:space="preserve"> 채용</w:t>
            </w:r>
          </w:p>
        </w:tc>
        <w:tc>
          <w:tcPr>
            <w:tcW w:w="217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097D404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사  진</w:t>
            </w:r>
            <w:proofErr w:type="gramEnd"/>
          </w:p>
        </w:tc>
      </w:tr>
      <w:tr w:rsidR="00135839" w14:paraId="4FAF89B1" w14:textId="77777777" w:rsidTr="0045070A">
        <w:trPr>
          <w:trHeight w:val="621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2E47CB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성    명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850904" w14:textId="77777777" w:rsidR="00135839" w:rsidRDefault="00135839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32B7C93A" w14:textId="77777777" w:rsidR="00135839" w:rsidRDefault="00135839"/>
        </w:tc>
      </w:tr>
      <w:tr w:rsidR="00135839" w14:paraId="10C99A7B" w14:textId="77777777">
        <w:trPr>
          <w:trHeight w:val="707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421A0E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주민등록번호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EE3AE4" w14:textId="77777777" w:rsidR="00135839" w:rsidRDefault="00000000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※</w:t>
            </w:r>
            <w:r>
              <w:rPr>
                <w:color w:val="FF0000"/>
                <w:sz w:val="18"/>
                <w:szCs w:val="18"/>
              </w:rPr>
              <w:t xml:space="preserve"> 주민번호 뒷자리는 1번째 자리만 표기</w:t>
            </w:r>
          </w:p>
          <w:p w14:paraId="04561253" w14:textId="77777777" w:rsidR="00135839" w:rsidRDefault="00000000">
            <w:pPr>
              <w:pStyle w:val="a8"/>
              <w:wordWrap w:val="0"/>
              <w:spacing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((예) 910525-1******)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7509B74A" w14:textId="77777777" w:rsidR="00135839" w:rsidRDefault="00135839"/>
        </w:tc>
      </w:tr>
      <w:tr w:rsidR="00135839" w14:paraId="7409C6A1" w14:textId="77777777" w:rsidTr="0045070A">
        <w:trPr>
          <w:trHeight w:val="575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381942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주    소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2DB1C7" w14:textId="77777777" w:rsidR="00135839" w:rsidRDefault="00135839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064DC5C4" w14:textId="77777777" w:rsidTr="0045070A">
        <w:trPr>
          <w:trHeight w:val="541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15F631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연 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락</w:t>
            </w:r>
            <w:proofErr w:type="spell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처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39286A7" w14:textId="77777777" w:rsidR="00135839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 xml:space="preserve">( </w:t>
            </w:r>
            <w:r>
              <w:rPr>
                <w:rFonts w:ascii="한컴바탕" w:eastAsia="한컴바탕" w:cs="한컴바탕"/>
                <w:spacing w:val="14"/>
                <w:sz w:val="26"/>
                <w:szCs w:val="26"/>
              </w:rPr>
              <w:t>Home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)                   (Office)</w:t>
            </w:r>
          </w:p>
          <w:p w14:paraId="274467C5" w14:textId="77777777" w:rsidR="00135839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(휴 대 폰)                   (e-mail)</w:t>
            </w:r>
          </w:p>
        </w:tc>
      </w:tr>
      <w:tr w:rsidR="00135839" w14:paraId="38551C99" w14:textId="77777777">
        <w:trPr>
          <w:trHeight w:val="1025"/>
          <w:jc w:val="center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A89178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최종학력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DE19B50" w14:textId="77777777" w:rsidR="00135839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(학    교)                   (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전  공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>)</w:t>
            </w:r>
          </w:p>
          <w:p w14:paraId="23100323" w14:textId="77777777" w:rsidR="00135839" w:rsidRDefault="00000000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졸업년도</w:t>
            </w:r>
            <w:proofErr w:type="spellEnd"/>
            <w:r>
              <w:rPr>
                <w:rFonts w:ascii="한컴바탕" w:eastAsia="한컴바탕" w:cs="한컴바탕"/>
                <w:sz w:val="26"/>
                <w:szCs w:val="26"/>
              </w:rPr>
              <w:t xml:space="preserve">)                  </w:t>
            </w:r>
            <w:r>
              <w:rPr>
                <w:rFonts w:ascii="한컴바탕" w:eastAsia="한컴바탕" w:cs="한컴바탕"/>
                <w:sz w:val="26"/>
                <w:szCs w:val="26"/>
              </w:rPr>
              <w:t>  </w:t>
            </w:r>
            <w:r>
              <w:rPr>
                <w:rFonts w:ascii="한컴바탕" w:eastAsia="한컴바탕" w:cs="한컴바탕"/>
                <w:sz w:val="26"/>
                <w:szCs w:val="26"/>
              </w:rPr>
              <w:t>(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>학  위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>)</w:t>
            </w:r>
          </w:p>
        </w:tc>
      </w:tr>
      <w:tr w:rsidR="00135839" w14:paraId="149CD614" w14:textId="77777777" w:rsidTr="0045070A">
        <w:trPr>
          <w:trHeight w:val="47"/>
          <w:jc w:val="center"/>
        </w:trPr>
        <w:tc>
          <w:tcPr>
            <w:tcW w:w="183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36ECFA" w14:textId="77777777" w:rsidR="00135839" w:rsidRDefault="00000000">
            <w:pPr>
              <w:pStyle w:val="a8"/>
              <w:ind w:left="300" w:right="200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>희망연봉</w:t>
            </w:r>
          </w:p>
        </w:tc>
        <w:tc>
          <w:tcPr>
            <w:tcW w:w="7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2E1307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백만원</w:t>
            </w:r>
          </w:p>
        </w:tc>
      </w:tr>
      <w:tr w:rsidR="00135839" w14:paraId="2753C8BC" w14:textId="77777777">
        <w:trPr>
          <w:trHeight w:val="2396"/>
          <w:jc w:val="center"/>
        </w:trPr>
        <w:tc>
          <w:tcPr>
            <w:tcW w:w="9467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FCD6B45" w14:textId="77777777" w:rsidR="00135839" w:rsidRDefault="00000000">
            <w:pPr>
              <w:pStyle w:val="a8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</w:t>
            </w:r>
            <w:r>
              <w:rPr>
                <w:rFonts w:ascii="한컴바탕" w:eastAsia="한컴바탕" w:cs="한컴바탕"/>
                <w:spacing w:val="-6"/>
                <w:sz w:val="26"/>
                <w:szCs w:val="26"/>
              </w:rPr>
              <w:t>본인은 수원상공회의소 직원 채용의 제반규정에 동의하며</w:t>
            </w:r>
            <w:r>
              <w:rPr>
                <w:rFonts w:ascii="한컴바탕" w:eastAsia="한컴바탕" w:cs="한컴바탕"/>
                <w:sz w:val="26"/>
                <w:szCs w:val="26"/>
              </w:rPr>
              <w:t xml:space="preserve"> 이에 지원서를 제출합니다.</w:t>
            </w:r>
          </w:p>
          <w:p w14:paraId="66992422" w14:textId="77777777" w:rsidR="00135839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2025. </w:t>
            </w:r>
            <w:proofErr w:type="gramStart"/>
            <w:r>
              <w:rPr>
                <w:rFonts w:ascii="한컴바탕" w:eastAsia="한컴바탕" w:cs="한컴바탕"/>
                <w:sz w:val="26"/>
                <w:szCs w:val="26"/>
              </w:rPr>
              <w:t xml:space="preserve">  .</w:t>
            </w:r>
            <w:proofErr w:type="gramEnd"/>
            <w:r>
              <w:rPr>
                <w:rFonts w:ascii="한컴바탕" w:eastAsia="한컴바탕" w:cs="한컴바탕"/>
                <w:sz w:val="26"/>
                <w:szCs w:val="26"/>
              </w:rPr>
              <w:t xml:space="preserve">   .</w:t>
            </w:r>
          </w:p>
          <w:p w14:paraId="1C0C260A" w14:textId="77777777" w:rsidR="00135839" w:rsidRDefault="00000000">
            <w:pPr>
              <w:pStyle w:val="a8"/>
              <w:spacing w:line="240" w:lineRule="auto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                                   지원자               (인)</w:t>
            </w:r>
          </w:p>
          <w:p w14:paraId="191C0083" w14:textId="77777777" w:rsidR="00135839" w:rsidRDefault="00135839">
            <w:pPr>
              <w:pStyle w:val="a8"/>
              <w:spacing w:line="240" w:lineRule="auto"/>
              <w:ind w:left="300" w:right="200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624C61E0" w14:textId="77777777" w:rsidR="00135839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한컴바탕" w:eastAsia="한컴바탕" w:cs="한컴바탕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한컴바탕" w:eastAsia="한컴바탕" w:cs="한컴바탕"/>
                <w:b/>
                <w:bCs/>
                <w:sz w:val="36"/>
                <w:szCs w:val="36"/>
              </w:rPr>
              <w:t>수원상공회의소회장</w:t>
            </w:r>
            <w:proofErr w:type="spellEnd"/>
            <w:r>
              <w:rPr>
                <w:rFonts w:ascii="한컴바탕" w:eastAsia="한컴바탕" w:cs="한컴바탕"/>
                <w:b/>
                <w:bCs/>
                <w:sz w:val="36"/>
                <w:szCs w:val="36"/>
              </w:rPr>
              <w:t xml:space="preserve"> 귀하</w:t>
            </w:r>
          </w:p>
        </w:tc>
      </w:tr>
    </w:tbl>
    <w:p w14:paraId="54489F86" w14:textId="77777777" w:rsidR="00135839" w:rsidRDefault="00135839">
      <w:pPr>
        <w:rPr>
          <w:rFonts w:hint="eastAsia"/>
          <w:sz w:val="2"/>
        </w:rPr>
      </w:pPr>
    </w:p>
    <w:tbl>
      <w:tblPr>
        <w:tblW w:w="95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2"/>
      </w:tblGrid>
      <w:tr w:rsidR="00135839" w14:paraId="6B5BE2BE" w14:textId="77777777" w:rsidTr="0045070A">
        <w:trPr>
          <w:trHeight w:val="276"/>
          <w:jc w:val="center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46EF74AD" w14:textId="77777777" w:rsidR="00135839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135839" w14:paraId="7482CD97" w14:textId="77777777" w:rsidTr="0045070A">
        <w:trPr>
          <w:trHeight w:val="3156"/>
          <w:jc w:val="center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168CC8" w14:textId="77777777" w:rsidR="00135839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 할 수 있음을 알려드립니다.</w:t>
            </w:r>
          </w:p>
          <w:p w14:paraId="5F23B4F0" w14:textId="77777777" w:rsidR="00135839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77E144AF" w14:textId="77777777" w:rsidR="00135839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1814E430" w14:textId="77777777" w:rsidR="00135839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                      (인)</w:t>
            </w:r>
          </w:p>
        </w:tc>
      </w:tr>
      <w:tr w:rsidR="00135839" w14:paraId="3F7CA893" w14:textId="77777777" w:rsidTr="0045070A">
        <w:trPr>
          <w:trHeight w:val="276"/>
          <w:jc w:val="center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591616FC" w14:textId="77777777" w:rsidR="00135839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135839" w14:paraId="2C6C8331" w14:textId="77777777" w:rsidTr="0045070A">
        <w:trPr>
          <w:trHeight w:val="1140"/>
          <w:jc w:val="center"/>
        </w:trPr>
        <w:tc>
          <w:tcPr>
            <w:tcW w:w="9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5BDFE0" w14:textId="77777777" w:rsidR="00135839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5BA8715C" w14:textId="77777777" w:rsidR="00135839" w:rsidRDefault="00000000">
            <w:pPr>
              <w:pStyle w:val="a8"/>
              <w:numPr>
                <w:ilvl w:val="0"/>
                <w:numId w:val="1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6811C038" w14:textId="77777777" w:rsidR="00135839" w:rsidRDefault="00000000">
            <w:pPr>
              <w:pStyle w:val="a8"/>
              <w:numPr>
                <w:ilvl w:val="0"/>
                <w:numId w:val="1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0C081078" w14:textId="77777777" w:rsidR="00135839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                     (인)</w:t>
            </w:r>
          </w:p>
        </w:tc>
      </w:tr>
    </w:tbl>
    <w:p w14:paraId="59F1C019" w14:textId="77777777" w:rsidR="00135839" w:rsidRDefault="00135839">
      <w:pPr>
        <w:rPr>
          <w:rFonts w:hint="eastAsia"/>
          <w:sz w:val="2"/>
        </w:rPr>
      </w:pPr>
    </w:p>
    <w:p w14:paraId="13D68FB1" w14:textId="77777777" w:rsidR="00135839" w:rsidRDefault="00000000">
      <w:pPr>
        <w:pStyle w:val="a8"/>
        <w:spacing w:line="390" w:lineRule="auto"/>
        <w:jc w:val="center"/>
        <w:rPr>
          <w:rFonts w:ascii="한컴바탕" w:eastAsia="한컴바탕" w:cs="한컴바탕"/>
          <w:b/>
          <w:bCs/>
          <w:w w:val="90"/>
          <w:sz w:val="40"/>
          <w:szCs w:val="40"/>
        </w:rPr>
      </w:pPr>
      <w:r>
        <w:lastRenderedPageBreak/>
        <w:pict w14:anchorId="3C00D04F">
          <v:line id="_x0000_s1657575627" o:spid="_x0000_s1027" style="position:absolute;left:0;text-align:left;z-index:11;mso-position-horizontal-relative:page;mso-position-vertical-relative:page" from="182.9pt,97.1pt" to="419.2pt,97.1pt" strokeweight="4.25pt">
            <v:stroke linestyle="thickThin" joinstyle="miter"/>
            <w10:wrap anchorx="page" anchory="page"/>
          </v:line>
        </w:pict>
      </w:r>
      <w:r>
        <w:rPr>
          <w:rFonts w:ascii="한컴바탕" w:eastAsia="한컴바탕" w:cs="한컴바탕"/>
          <w:b/>
          <w:bCs/>
          <w:w w:val="90"/>
          <w:sz w:val="40"/>
          <w:szCs w:val="40"/>
        </w:rPr>
        <w:t>이      력      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07"/>
        <w:gridCol w:w="553"/>
        <w:gridCol w:w="1006"/>
        <w:gridCol w:w="1898"/>
        <w:gridCol w:w="736"/>
        <w:gridCol w:w="766"/>
        <w:gridCol w:w="623"/>
        <w:gridCol w:w="2069"/>
      </w:tblGrid>
      <w:tr w:rsidR="00135839" w14:paraId="5C7CAC77" w14:textId="77777777">
        <w:trPr>
          <w:trHeight w:val="668"/>
          <w:jc w:val="center"/>
        </w:trPr>
        <w:tc>
          <w:tcPr>
            <w:tcW w:w="181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533086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w w:val="90"/>
                <w:sz w:val="26"/>
                <w:szCs w:val="26"/>
              </w:rPr>
              <w:t>사 진</w:t>
            </w:r>
          </w:p>
        </w:tc>
        <w:tc>
          <w:tcPr>
            <w:tcW w:w="553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79597F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성</w:t>
            </w:r>
          </w:p>
          <w:p w14:paraId="056B4EA8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명</w:t>
            </w:r>
          </w:p>
        </w:tc>
        <w:tc>
          <w:tcPr>
            <w:tcW w:w="100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B53DB4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한  글</w:t>
            </w:r>
            <w:proofErr w:type="gramEnd"/>
          </w:p>
        </w:tc>
        <w:tc>
          <w:tcPr>
            <w:tcW w:w="189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0CDE7C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C00873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생 년 월 일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10FB1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4E4F0FAA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5F143A6" w14:textId="77777777" w:rsidR="00135839" w:rsidRDefault="00135839"/>
        </w:tc>
        <w:tc>
          <w:tcPr>
            <w:tcW w:w="100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BCF8CC" w14:textId="77777777" w:rsidR="00135839" w:rsidRDefault="00135839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A15426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한  자</w:t>
            </w:r>
            <w:proofErr w:type="gramEnd"/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25E575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E0A76C" w14:textId="77777777" w:rsidR="00135839" w:rsidRDefault="00135839"/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0483C5FC" w14:textId="77777777" w:rsidR="00135839" w:rsidRDefault="00135839"/>
        </w:tc>
      </w:tr>
      <w:tr w:rsidR="00135839" w14:paraId="05724097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18D2A9" w14:textId="77777777" w:rsidR="00135839" w:rsidRDefault="00135839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56786F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휴대폰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570866" w14:textId="77777777" w:rsidR="00135839" w:rsidRDefault="00135839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EA153D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e-mail</w:t>
            </w:r>
          </w:p>
        </w:tc>
        <w:tc>
          <w:tcPr>
            <w:tcW w:w="2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3D7304" w14:textId="77777777" w:rsidR="00135839" w:rsidRDefault="00135839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2BB0BDED" w14:textId="77777777">
        <w:trPr>
          <w:trHeight w:val="668"/>
          <w:jc w:val="center"/>
        </w:trPr>
        <w:tc>
          <w:tcPr>
            <w:tcW w:w="1262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B24960F" w14:textId="77777777" w:rsidR="00135839" w:rsidRDefault="00135839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9D6F94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주    소</w:t>
            </w:r>
          </w:p>
        </w:tc>
        <w:tc>
          <w:tcPr>
            <w:tcW w:w="60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3CE4819" w14:textId="77777777" w:rsidR="00135839" w:rsidRDefault="00135839">
            <w:pPr>
              <w:pStyle w:val="a8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628350EE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72F495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학</w:t>
            </w:r>
          </w:p>
          <w:p w14:paraId="731DB68B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55F0D819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139F1C9D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196B3B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기      간</w:t>
            </w: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33991E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학   교   명 (고교 이상)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285CFD8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전공 (학위)</w:t>
            </w:r>
          </w:p>
        </w:tc>
      </w:tr>
      <w:tr w:rsidR="00135839" w14:paraId="7A6E8052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2C4B4E5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5C9E64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353D1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8748DBF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7261E6E6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C3DC2DF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9D33B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D95FC4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43BBA2C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3F219175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0E3F93F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DDAABF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EC3874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F3E9688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pacing w:val="-7"/>
                <w:w w:val="90"/>
                <w:sz w:val="26"/>
                <w:szCs w:val="26"/>
              </w:rPr>
            </w:pPr>
          </w:p>
        </w:tc>
      </w:tr>
      <w:tr w:rsidR="00135839" w14:paraId="4F540803" w14:textId="77777777">
        <w:trPr>
          <w:trHeight w:val="425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D61C3C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05DE67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31B62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C262B33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42FAB829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C435AD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경</w:t>
            </w:r>
          </w:p>
          <w:p w14:paraId="334C1ED7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0A47F4A7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력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815648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기      간</w:t>
            </w: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D7B0B1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근  무</w:t>
            </w:r>
            <w:proofErr w:type="gramEnd"/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  처 (부 서)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A25A67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직위(급)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731507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업 무 내 용</w:t>
            </w:r>
          </w:p>
        </w:tc>
      </w:tr>
      <w:tr w:rsidR="00135839" w14:paraId="40C50B2E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777D83C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AF396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39384C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319154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AA1158F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13586ADF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24AC3B1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42514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35649E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61C7FC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141C61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4D836BBF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08A7AE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15A0A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18D86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5F198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462632D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5C9BFAE0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C95348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8CC347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2C57A1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2A975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AFD25B1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74D1CADE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F43BB7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A3BB3D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52F23F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4219E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2A9638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175A36D2" w14:textId="77777777">
        <w:trPr>
          <w:trHeight w:val="429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608F66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자</w:t>
            </w:r>
          </w:p>
          <w:p w14:paraId="266A137F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격</w:t>
            </w:r>
          </w:p>
          <w:p w14:paraId="4E7AC800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사</w:t>
            </w:r>
          </w:p>
          <w:p w14:paraId="5757922C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항</w:t>
            </w:r>
          </w:p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8F8A95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취 득 년 월 일</w:t>
            </w: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C465D8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자 격 </w:t>
            </w: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·</w:t>
            </w: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 xml:space="preserve"> 면 허 증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F840900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</w:pPr>
            <w:r>
              <w:rPr>
                <w:rFonts w:ascii="한컴바탕" w:eastAsia="한컴바탕" w:cs="한컴바탕"/>
                <w:b/>
                <w:bCs/>
                <w:w w:val="90"/>
                <w:sz w:val="26"/>
                <w:szCs w:val="26"/>
              </w:rPr>
              <w:t>시   행   처</w:t>
            </w:r>
          </w:p>
        </w:tc>
      </w:tr>
      <w:tr w:rsidR="00135839" w14:paraId="25AC7200" w14:textId="77777777" w:rsidTr="0045070A">
        <w:trPr>
          <w:trHeight w:val="4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F5C664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C8DBB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A10EC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C0132D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47C6F4E9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9E3CDE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920CCE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0213D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C063F1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w w:val="90"/>
                <w:sz w:val="26"/>
                <w:szCs w:val="26"/>
              </w:rPr>
            </w:pPr>
          </w:p>
        </w:tc>
      </w:tr>
      <w:tr w:rsidR="00135839" w14:paraId="6E50D497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6AE58C0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8F89E0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A94531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2D05B70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12BC639C" w14:textId="77777777">
        <w:trPr>
          <w:trHeight w:val="429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DF89D31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B32FDA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3F89E0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E991B62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  <w:sz w:val="26"/>
                <w:szCs w:val="26"/>
              </w:rPr>
            </w:pPr>
          </w:p>
        </w:tc>
      </w:tr>
      <w:tr w:rsidR="00135839" w14:paraId="7802A29F" w14:textId="77777777">
        <w:trPr>
          <w:trHeight w:val="425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0460574" w14:textId="77777777" w:rsidR="00135839" w:rsidRDefault="00135839"/>
        </w:tc>
        <w:tc>
          <w:tcPr>
            <w:tcW w:w="26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4C0C4D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  <w:tc>
          <w:tcPr>
            <w:tcW w:w="4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80EC04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DEB5401" w14:textId="77777777" w:rsidR="00135839" w:rsidRDefault="00135839">
            <w:pPr>
              <w:pStyle w:val="a8"/>
              <w:jc w:val="center"/>
              <w:rPr>
                <w:rFonts w:ascii="한컴바탕" w:eastAsia="한컴바탕" w:cs="한컴바탕"/>
              </w:rPr>
            </w:pPr>
          </w:p>
        </w:tc>
      </w:tr>
      <w:tr w:rsidR="00135839" w14:paraId="12BB730F" w14:textId="77777777">
        <w:trPr>
          <w:trHeight w:val="1770"/>
          <w:jc w:val="center"/>
        </w:trPr>
        <w:tc>
          <w:tcPr>
            <w:tcW w:w="9467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8259C22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위에 기재한 사항은 사실과 </w:t>
            </w:r>
            <w:proofErr w:type="gramStart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틀림이</w:t>
            </w:r>
            <w:proofErr w:type="gramEnd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없습니다. </w:t>
            </w:r>
          </w:p>
          <w:p w14:paraId="75E38D41" w14:textId="77777777" w:rsidR="00135839" w:rsidRDefault="00000000">
            <w:pPr>
              <w:pStyle w:val="a8"/>
              <w:jc w:val="center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2025년    월    일</w:t>
            </w:r>
          </w:p>
          <w:p w14:paraId="35AEECB4" w14:textId="77777777" w:rsidR="00135839" w:rsidRDefault="00000000">
            <w:pPr>
              <w:pStyle w:val="a8"/>
              <w:rPr>
                <w:rFonts w:ascii="한컴바탕" w:eastAsia="한컴바탕" w:cs="한컴바탕"/>
                <w:w w:val="90"/>
                <w:sz w:val="30"/>
                <w:szCs w:val="30"/>
              </w:rPr>
            </w:pPr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                                       성   </w:t>
            </w:r>
            <w:proofErr w:type="gramStart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>명 :</w:t>
            </w:r>
            <w:proofErr w:type="gramEnd"/>
            <w:r>
              <w:rPr>
                <w:rFonts w:ascii="한컴바탕" w:eastAsia="한컴바탕" w:cs="한컴바탕"/>
                <w:w w:val="90"/>
                <w:sz w:val="30"/>
                <w:szCs w:val="30"/>
              </w:rPr>
              <w:t xml:space="preserve">          (인)</w:t>
            </w:r>
          </w:p>
        </w:tc>
      </w:tr>
    </w:tbl>
    <w:p w14:paraId="3C39CCBC" w14:textId="77777777" w:rsidR="00135839" w:rsidRDefault="00135839">
      <w:pPr>
        <w:rPr>
          <w:sz w:val="2"/>
        </w:rPr>
      </w:pPr>
    </w:p>
    <w:p w14:paraId="71169DCD" w14:textId="77777777" w:rsidR="00135839" w:rsidRDefault="00000000">
      <w:pPr>
        <w:pStyle w:val="a8"/>
        <w:spacing w:line="390" w:lineRule="auto"/>
        <w:jc w:val="center"/>
        <w:rPr>
          <w:rFonts w:ascii="한컴바탕" w:eastAsia="한컴바탕" w:cs="한컴바탕"/>
          <w:b/>
          <w:bCs/>
          <w:w w:val="90"/>
          <w:sz w:val="40"/>
          <w:szCs w:val="40"/>
        </w:rPr>
      </w:pPr>
      <w:r>
        <w:lastRenderedPageBreak/>
        <w:pict w14:anchorId="06442CB0">
          <v:line id="_x0000_s1657575630" o:spid="_x0000_s1026" style="position:absolute;left:0;text-align:left;z-index:12;mso-position-horizontal-relative:page;mso-position-vertical-relative:page" from="174.65pt,101.95pt" to="429.05pt,101.95pt" strokeweight="4.25pt">
            <v:stroke linestyle="thickThin" joinstyle="miter"/>
            <w10:wrap anchorx="page" anchory="page"/>
          </v:line>
        </w:pict>
      </w:r>
      <w:proofErr w:type="gramStart"/>
      <w:r>
        <w:rPr>
          <w:rFonts w:ascii="한컴바탕" w:eastAsia="한컴바탕" w:cs="한컴바탕"/>
          <w:b/>
          <w:bCs/>
          <w:w w:val="90"/>
          <w:sz w:val="40"/>
          <w:szCs w:val="40"/>
        </w:rPr>
        <w:t>자  기</w:t>
      </w:r>
      <w:proofErr w:type="gramEnd"/>
      <w:r>
        <w:rPr>
          <w:rFonts w:ascii="한컴바탕" w:eastAsia="한컴바탕" w:cs="한컴바탕"/>
          <w:b/>
          <w:bCs/>
          <w:w w:val="90"/>
          <w:sz w:val="40"/>
          <w:szCs w:val="40"/>
        </w:rPr>
        <w:t xml:space="preserve">  소  개  서</w:t>
      </w:r>
    </w:p>
    <w:p w14:paraId="0BB0BAEF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30"/>
          <w:szCs w:val="3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135839" w14:paraId="1EEDFC6B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1600273D" w14:textId="77777777" w:rsidR="00135839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지원 동기</w:t>
            </w:r>
          </w:p>
        </w:tc>
      </w:tr>
      <w:tr w:rsidR="00135839" w14:paraId="7E4668AB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F9639F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3C6FA0EE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217D9FF5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6B6E3725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</w:tc>
      </w:tr>
    </w:tbl>
    <w:p w14:paraId="6E2A6D6B" w14:textId="77777777" w:rsidR="00135839" w:rsidRDefault="00135839">
      <w:pPr>
        <w:rPr>
          <w:sz w:val="2"/>
        </w:rPr>
      </w:pPr>
    </w:p>
    <w:p w14:paraId="6CB4811A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63C9BD8D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135839" w14:paraId="511BAE84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4D79B4D8" w14:textId="77777777" w:rsidR="00135839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자격사항 및 경력사항 (상세하게 기록)</w:t>
            </w:r>
          </w:p>
        </w:tc>
      </w:tr>
      <w:tr w:rsidR="00135839" w14:paraId="40B0A6C6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02D4F2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3DB01D55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2862226B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57CF22DC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40793068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0442E17F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14D18534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  <w:p w14:paraId="44EFDAFB" w14:textId="77777777" w:rsidR="00135839" w:rsidRDefault="00135839">
            <w:pPr>
              <w:pStyle w:val="a8"/>
              <w:rPr>
                <w:rFonts w:ascii="한컴바탕" w:eastAsia="한컴바탕" w:cs="한컴바탕"/>
                <w:sz w:val="24"/>
                <w:szCs w:val="24"/>
              </w:rPr>
            </w:pPr>
          </w:p>
        </w:tc>
      </w:tr>
    </w:tbl>
    <w:p w14:paraId="53FAE0BB" w14:textId="77777777" w:rsidR="00135839" w:rsidRDefault="00135839">
      <w:pPr>
        <w:rPr>
          <w:sz w:val="2"/>
        </w:rPr>
      </w:pPr>
    </w:p>
    <w:p w14:paraId="5A8C47DD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52ADD2A2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135839" w14:paraId="6921005D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71767986" w14:textId="77777777" w:rsidR="00135839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업무추진계획</w:t>
            </w:r>
          </w:p>
        </w:tc>
      </w:tr>
      <w:tr w:rsidR="00135839" w14:paraId="52BC7658" w14:textId="77777777">
        <w:trPr>
          <w:trHeight w:val="150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217E533" w14:textId="77777777" w:rsidR="00135839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ex) 직무수행계획서(</w:t>
            </w:r>
            <w:proofErr w:type="spellStart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별도양식없음</w:t>
            </w:r>
            <w:proofErr w:type="spellEnd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)</w:t>
            </w:r>
          </w:p>
          <w:p w14:paraId="59C0A134" w14:textId="77777777" w:rsidR="00135839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>ㅇ</w:t>
            </w:r>
            <w:proofErr w:type="spellEnd"/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 xml:space="preserve"> 작성요령</w:t>
            </w:r>
          </w:p>
          <w:p w14:paraId="4DF53343" w14:textId="77777777" w:rsidR="00135839" w:rsidRDefault="00000000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  <w:r>
              <w:rPr>
                <w:rFonts w:ascii="한컴바탕" w:eastAsia="한컴바탕" w:cs="한컴바탕"/>
                <w:color w:val="FF0000"/>
                <w:sz w:val="24"/>
                <w:szCs w:val="24"/>
              </w:rPr>
              <w:t xml:space="preserve">  - 특별한 양식 없이 지원자가 자유롭게 작성하되, 해당 관련 사업의 동향 및 전망 포함, 해당 사업 목표, 추진전략, 수단, 방법, 추진일정 등이 포함되도록 작성함</w:t>
            </w:r>
          </w:p>
        </w:tc>
      </w:tr>
    </w:tbl>
    <w:p w14:paraId="2314E21E" w14:textId="77777777" w:rsidR="00135839" w:rsidRDefault="00135839">
      <w:pPr>
        <w:rPr>
          <w:sz w:val="2"/>
        </w:rPr>
      </w:pPr>
    </w:p>
    <w:p w14:paraId="73334BB2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11EBF1B7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135839" w14:paraId="7F4CC784" w14:textId="77777777">
        <w:trPr>
          <w:trHeight w:val="542"/>
        </w:trPr>
        <w:tc>
          <w:tcPr>
            <w:tcW w:w="941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3A4AB4F" w14:textId="77777777" w:rsidR="00135839" w:rsidRDefault="00000000">
            <w:pPr>
              <w:pStyle w:val="a8"/>
              <w:tabs>
                <w:tab w:val="clear" w:pos="10200"/>
                <w:tab w:val="clear" w:pos="2040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60"/>
                <w:tab w:val="left" w:pos="8510"/>
                <w:tab w:val="left" w:pos="9360"/>
                <w:tab w:val="left" w:pos="10210"/>
                <w:tab w:val="left" w:pos="11060"/>
                <w:tab w:val="left" w:pos="11910"/>
                <w:tab w:val="left" w:pos="12760"/>
                <w:tab w:val="left" w:pos="13610"/>
                <w:tab w:val="left" w:pos="14470"/>
                <w:tab w:val="left" w:pos="15320"/>
                <w:tab w:val="left" w:pos="16170"/>
                <w:tab w:val="left" w:pos="17020"/>
                <w:tab w:val="left" w:pos="17870"/>
                <w:tab w:val="left" w:pos="18720"/>
                <w:tab w:val="left" w:pos="19570"/>
                <w:tab w:val="left" w:pos="20420"/>
                <w:tab w:val="left" w:pos="21280"/>
                <w:tab w:val="left" w:pos="22130"/>
                <w:tab w:val="left" w:pos="22980"/>
              </w:tabs>
              <w:spacing w:line="240" w:lineRule="auto"/>
              <w:rPr>
                <w:rFonts w:ascii="한컴바탕" w:eastAsia="한컴바탕" w:cs="한컴바탕"/>
                <w:b/>
                <w:bCs/>
                <w:sz w:val="30"/>
                <w:szCs w:val="30"/>
              </w:rPr>
            </w:pPr>
            <w:r>
              <w:rPr>
                <w:rFonts w:ascii="한컴바탕" w:eastAsia="한컴바탕" w:cs="한컴바탕"/>
                <w:b/>
                <w:bCs/>
                <w:w w:val="95"/>
                <w:sz w:val="30"/>
                <w:szCs w:val="30"/>
              </w:rPr>
              <w:t>□</w:t>
            </w:r>
            <w:r>
              <w:rPr>
                <w:rFonts w:ascii="한컴바탕" w:eastAsia="한컴바탕" w:cs="한컴바탕"/>
                <w:b/>
                <w:bCs/>
                <w:sz w:val="30"/>
                <w:szCs w:val="30"/>
              </w:rPr>
              <w:t xml:space="preserve"> 기타사항</w:t>
            </w:r>
          </w:p>
        </w:tc>
      </w:tr>
      <w:tr w:rsidR="00135839" w14:paraId="70E41FFF" w14:textId="77777777">
        <w:trPr>
          <w:trHeight w:val="1339"/>
        </w:trPr>
        <w:tc>
          <w:tcPr>
            <w:tcW w:w="94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F8F20A5" w14:textId="77777777" w:rsidR="00135839" w:rsidRDefault="00135839">
            <w:pPr>
              <w:pStyle w:val="a8"/>
              <w:rPr>
                <w:rFonts w:ascii="한컴바탕" w:eastAsia="한컴바탕" w:cs="한컴바탕"/>
                <w:color w:val="FF0000"/>
                <w:sz w:val="24"/>
                <w:szCs w:val="24"/>
              </w:rPr>
            </w:pPr>
          </w:p>
        </w:tc>
      </w:tr>
    </w:tbl>
    <w:p w14:paraId="7AAC7378" w14:textId="77777777" w:rsidR="00135839" w:rsidRDefault="00135839">
      <w:pPr>
        <w:rPr>
          <w:sz w:val="2"/>
        </w:rPr>
      </w:pPr>
    </w:p>
    <w:p w14:paraId="44D6A9EB" w14:textId="77777777" w:rsidR="00135839" w:rsidRDefault="00135839">
      <w:pPr>
        <w:pStyle w:val="a8"/>
        <w:rPr>
          <w:rFonts w:ascii="한컴바탕" w:eastAsia="한컴바탕" w:cs="한컴바탕"/>
          <w:color w:val="0000FF"/>
          <w:sz w:val="26"/>
          <w:szCs w:val="26"/>
        </w:rPr>
      </w:pPr>
    </w:p>
    <w:p w14:paraId="7A4188CA" w14:textId="77777777" w:rsidR="00135839" w:rsidRDefault="00000000">
      <w:pPr>
        <w:pStyle w:val="a8"/>
        <w:rPr>
          <w:rFonts w:ascii="한컴바탕" w:eastAsia="한컴바탕" w:cs="한컴바탕"/>
          <w:b/>
          <w:bCs/>
          <w:sz w:val="26"/>
          <w:szCs w:val="26"/>
        </w:rPr>
      </w:pPr>
      <w:r>
        <w:rPr>
          <w:rFonts w:ascii="한컴바탕" w:eastAsia="한컴바탕" w:cs="한컴바탕"/>
          <w:b/>
          <w:bCs/>
          <w:sz w:val="26"/>
          <w:szCs w:val="26"/>
        </w:rPr>
        <w:t>※</w:t>
      </w:r>
      <w:r>
        <w:rPr>
          <w:rFonts w:ascii="한컴바탕" w:eastAsia="한컴바탕" w:cs="한컴바탕"/>
          <w:b/>
          <w:bCs/>
          <w:sz w:val="26"/>
          <w:szCs w:val="26"/>
        </w:rPr>
        <w:t xml:space="preserve"> 상기양식에 의거 A4(1～5매)로 작성하시기 바랍니다.</w:t>
      </w:r>
    </w:p>
    <w:p w14:paraId="3F29A737" w14:textId="77777777" w:rsidR="00135839" w:rsidRDefault="00135839">
      <w:pPr>
        <w:pStyle w:val="a8"/>
        <w:rPr>
          <w:rFonts w:ascii="한컴바탕" w:eastAsia="한컴바탕" w:cs="한컴바탕"/>
          <w:b/>
          <w:bCs/>
          <w:sz w:val="26"/>
          <w:szCs w:val="26"/>
        </w:rPr>
      </w:pPr>
    </w:p>
    <w:sectPr w:rsidR="00135839">
      <w:endnotePr>
        <w:numFmt w:val="decimal"/>
      </w:endnotePr>
      <w:pgSz w:w="11906" w:h="16838"/>
      <w:pgMar w:top="1417" w:right="1134" w:bottom="1417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817"/>
    <w:multiLevelType w:val="multilevel"/>
    <w:tmpl w:val="9A343212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E110A"/>
    <w:multiLevelType w:val="multilevel"/>
    <w:tmpl w:val="ACB299A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237DC7"/>
    <w:multiLevelType w:val="multilevel"/>
    <w:tmpl w:val="3DC6411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6807979">
    <w:abstractNumId w:val="0"/>
  </w:num>
  <w:num w:numId="2" w16cid:durableId="402803914">
    <w:abstractNumId w:val="2"/>
  </w:num>
  <w:num w:numId="3" w16cid:durableId="207750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39"/>
    <w:rsid w:val="00135839"/>
    <w:rsid w:val="0045070A"/>
    <w:rsid w:val="00A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AD4891"/>
  <w15:docId w15:val="{ADD8D698-5D28-49A8-838A-961CC53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line="249" w:lineRule="auto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제목1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</w:pPr>
    <w:rPr>
      <w:rFonts w:ascii="바탕" w:eastAsia="바탕" w:hAnsi="Arial Unicode MS" w:cs="바탕"/>
      <w:color w:val="000000"/>
      <w:sz w:val="32"/>
      <w:szCs w:val="32"/>
    </w:rPr>
  </w:style>
  <w:style w:type="paragraph" w:customStyle="1" w:styleId="2">
    <w:name w:val="제목2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</w:pPr>
    <w:rPr>
      <w:rFonts w:ascii="바탕" w:eastAsia="바탕" w:hAnsi="Arial Unicode MS" w:cs="바탕"/>
      <w:color w:val="000000"/>
      <w:sz w:val="28"/>
      <w:szCs w:val="28"/>
    </w:rPr>
  </w:style>
  <w:style w:type="paragraph" w:customStyle="1" w:styleId="3">
    <w:name w:val="제목3"/>
    <w:qFormat/>
    <w:pPr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ind w:firstLine="600"/>
    </w:pPr>
    <w:rPr>
      <w:rFonts w:ascii="바탕" w:eastAsia="바탕" w:hAnsi="Arial Unicode MS" w:cs="바탕"/>
      <w:color w:val="000000"/>
      <w:sz w:val="24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전문컨설턴트 채용 공고문 등</dc:title>
  <dc:subject>공고문 및 지원 양식</dc:subject>
  <dc:creator>수원상공회의소 경영혁신팀</dc:creator>
  <cp:keywords>
</cp:keywords>
  <dc:description>
</dc:description>
  <cp:lastModifiedBy>박채훈</cp:lastModifiedBy>
  <cp:revision>2</cp:revision>
  <dcterms:created xsi:type="dcterms:W3CDTF">2025-01-23T06:24:00Z</dcterms:created>
  <dcterms:modified xsi:type="dcterms:W3CDTF">2025-01-23T06:31:00Z</dcterms:modified>
</cp:coreProperties>
</file>